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2"/>
      </w:pPr>
      <w:r>
        <w:t xml:space="preserve">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______,</w:t>
      </w:r>
    </w:p>
    <w:p>
      <w:pPr>
        <w:pStyle w:val="Heading2"/>
      </w:pPr>
      <w:r>
        <w:t xml:space="preserve">This is to bring to your urgent notice that after reviewing the progress of work/construction at of your Project ______ located at 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 the possession was supposed to be delivered to us by 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2021-01-08T15:02:13Z</dcterms:created>
  <dcterms:modified xsi:type="dcterms:W3CDTF">2021-01-08T15:02:13Z</dcterms:modified>
</cp:coreProperties>
</file>