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test, S/D/o test, residing at test aged test, by religion test having occupation test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test.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test.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test.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test and my new name test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test</w:t>
      </w:r>
    </w:p>
    <w:p>
      <w:pPr>
        <w:pStyle w:val="Heading2"/>
      </w:pPr>
      <w:r>
        <w:t xml:space="preserve">Dated test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2020-10-15T15:21:58Z</dcterms:created>
  <dcterms:modified xsi:type="dcterms:W3CDTF">2020-10-15T15:21:58Z</dcterms:modified>
</cp:coreProperties>
</file>